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14BE25DA" w:rsidR="00152A13" w:rsidRDefault="00D61F0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Enlace </w:t>
      </w:r>
      <w:r w:rsidR="00F91660">
        <w:rPr>
          <w:rFonts w:ascii="Tahoma" w:hAnsi="Tahoma" w:cs="Tahoma"/>
          <w:i w:val="0"/>
          <w:color w:val="805085"/>
          <w:sz w:val="36"/>
          <w:szCs w:val="40"/>
        </w:rPr>
        <w:t>M</w:t>
      </w:r>
      <w:r>
        <w:rPr>
          <w:rFonts w:ascii="Tahoma" w:hAnsi="Tahoma" w:cs="Tahoma"/>
          <w:i w:val="0"/>
          <w:color w:val="805085"/>
          <w:sz w:val="36"/>
          <w:szCs w:val="40"/>
        </w:rPr>
        <w:t>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3181F71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D61F09">
              <w:rPr>
                <w:rFonts w:ascii="Tahoma" w:hAnsi="Tahoma" w:cs="Tahoma"/>
              </w:rPr>
              <w:t>Beatriz Adriana Martinez Castro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37219A6" w:rsidR="00BE4E1F" w:rsidRPr="00CC384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61F09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</w:t>
            </w:r>
            <w:r w:rsidR="00D61F09" w:rsidRPr="00CC3842">
              <w:rPr>
                <w:rStyle w:val="CitaCar"/>
                <w:rFonts w:ascii="Tahoma" w:hAnsi="Tahoma" w:cs="Tahoma"/>
                <w:i w:val="0"/>
                <w:color w:val="auto"/>
              </w:rPr>
              <w:t xml:space="preserve">aestría en </w:t>
            </w:r>
            <w:r w:rsidR="00A04901" w:rsidRPr="00CC3842">
              <w:rPr>
                <w:rStyle w:val="CitaCar"/>
                <w:rFonts w:ascii="Tahoma" w:hAnsi="Tahoma" w:cs="Tahoma"/>
                <w:i w:val="0"/>
                <w:color w:val="auto"/>
              </w:rPr>
              <w:t>E</w:t>
            </w:r>
            <w:r w:rsidR="00D61F09" w:rsidRPr="00CC3842">
              <w:rPr>
                <w:rStyle w:val="CitaCar"/>
                <w:rFonts w:ascii="Tahoma" w:hAnsi="Tahoma" w:cs="Tahoma"/>
                <w:i w:val="0"/>
                <w:color w:val="auto"/>
              </w:rPr>
              <w:t xml:space="preserve">ducación con </w:t>
            </w:r>
            <w:r w:rsidR="00A04901" w:rsidRPr="00CC3842">
              <w:rPr>
                <w:rStyle w:val="CitaCar"/>
                <w:rFonts w:ascii="Tahoma" w:hAnsi="Tahoma" w:cs="Tahoma"/>
                <w:i w:val="0"/>
                <w:color w:val="auto"/>
              </w:rPr>
              <w:t>A</w:t>
            </w:r>
            <w:r w:rsidR="00D61F09" w:rsidRPr="00CC3842">
              <w:rPr>
                <w:rStyle w:val="CitaCar"/>
                <w:rFonts w:ascii="Tahoma" w:hAnsi="Tahoma" w:cs="Tahoma"/>
                <w:i w:val="0"/>
                <w:color w:val="auto"/>
              </w:rPr>
              <w:t xml:space="preserve">centuación en </w:t>
            </w:r>
            <w:r w:rsidR="00A04901" w:rsidRPr="00CC3842">
              <w:rPr>
                <w:rStyle w:val="CitaCar"/>
                <w:rFonts w:ascii="Tahoma" w:hAnsi="Tahoma" w:cs="Tahoma"/>
                <w:i w:val="0"/>
                <w:color w:val="auto"/>
              </w:rPr>
              <w:t>T</w:t>
            </w:r>
            <w:r w:rsidR="00D61F09" w:rsidRPr="00CC3842">
              <w:rPr>
                <w:rStyle w:val="CitaCar"/>
                <w:rFonts w:ascii="Tahoma" w:hAnsi="Tahoma" w:cs="Tahoma"/>
                <w:i w:val="0"/>
                <w:color w:val="auto"/>
              </w:rPr>
              <w:t xml:space="preserve">ecnología </w:t>
            </w:r>
            <w:r w:rsidR="00A04901" w:rsidRPr="00CC3842">
              <w:rPr>
                <w:rStyle w:val="CitaCar"/>
                <w:rFonts w:ascii="Tahoma" w:hAnsi="Tahoma" w:cs="Tahoma"/>
                <w:i w:val="0"/>
                <w:color w:val="auto"/>
              </w:rPr>
              <w:t>E</w:t>
            </w:r>
            <w:r w:rsidR="00D61F09" w:rsidRPr="00CC3842">
              <w:rPr>
                <w:rStyle w:val="CitaCar"/>
                <w:rFonts w:ascii="Tahoma" w:hAnsi="Tahoma" w:cs="Tahoma"/>
                <w:i w:val="0"/>
                <w:color w:val="auto"/>
              </w:rPr>
              <w:t>ducativa</w:t>
            </w:r>
          </w:p>
          <w:p w14:paraId="3E0D423A" w14:textId="677E1375" w:rsidR="00BA3E7F" w:rsidRPr="00CC384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D61F09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febrero 2024 </w:t>
            </w:r>
            <w:r w:rsidR="005B46F4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-</w:t>
            </w:r>
            <w:r w:rsidR="00D61F09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febrero 2026</w:t>
            </w:r>
          </w:p>
          <w:p w14:paraId="1DB281C4" w14:textId="028E0800" w:rsidR="00BA3E7F" w:rsidRPr="00CC384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65EE0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CNCI, Campus Saltillo</w:t>
            </w:r>
          </w:p>
          <w:p w14:paraId="011473FD" w14:textId="77777777" w:rsidR="00D61F09" w:rsidRPr="00CC3842" w:rsidRDefault="00D61F09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7223BF1C" w14:textId="01A168FA" w:rsidR="00D61F09" w:rsidRPr="00CC3842" w:rsidRDefault="00D61F09" w:rsidP="00D61F0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Ingeniería en Gestión Empresarial</w:t>
            </w:r>
          </w:p>
          <w:p w14:paraId="60679C6A" w14:textId="503D5343" w:rsidR="00D61F09" w:rsidRPr="00CC3842" w:rsidRDefault="00D61F09" w:rsidP="00D61F0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</w:t>
            </w:r>
            <w:r w:rsidR="00B65EE0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05 septiembre</w:t>
            </w: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E7618B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2016 </w:t>
            </w:r>
            <w:r w:rsidR="005B46F4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- </w:t>
            </w:r>
            <w:r w:rsidR="00B65EE0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30 de agosto</w:t>
            </w:r>
            <w:r w:rsidR="00E7618B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2019</w:t>
            </w:r>
          </w:p>
          <w:p w14:paraId="01E88978" w14:textId="04D199E7" w:rsidR="00D61F09" w:rsidRPr="00CC3842" w:rsidRDefault="00D61F09" w:rsidP="00D61F0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B65EE0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CNCI, Campus Saltillo</w:t>
            </w:r>
          </w:p>
          <w:p w14:paraId="6ED221FB" w14:textId="77777777" w:rsidR="004E37AE" w:rsidRPr="00CC3842" w:rsidRDefault="004E37AE" w:rsidP="00D61F09">
            <w:pPr>
              <w:jc w:val="both"/>
              <w:rPr>
                <w:rStyle w:val="CitaCar"/>
                <w:rFonts w:ascii="Tahoma" w:hAnsi="Tahoma" w:cs="Tahoma"/>
                <w:color w:val="auto"/>
              </w:rPr>
            </w:pPr>
          </w:p>
          <w:p w14:paraId="65AB1D7E" w14:textId="62EA85F1" w:rsidR="004E37AE" w:rsidRPr="00CC3842" w:rsidRDefault="004E37AE" w:rsidP="004E37A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8B31A0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Entrenamiento personalizado, pliometría y Entrenador personal</w:t>
            </w:r>
          </w:p>
          <w:p w14:paraId="7097680D" w14:textId="27AF6C61" w:rsidR="004E37AE" w:rsidRPr="00CC3842" w:rsidRDefault="004E37AE" w:rsidP="004E37A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</w:t>
            </w:r>
            <w:r w:rsidR="008B31A0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2018 - 2021</w:t>
            </w:r>
          </w:p>
          <w:p w14:paraId="7B7FAF88" w14:textId="088ED122" w:rsidR="004E37AE" w:rsidRPr="00CC3842" w:rsidRDefault="004E37AE" w:rsidP="004E37A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8B31A0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Centro de Educación Deportiva Profesional</w:t>
            </w:r>
          </w:p>
          <w:p w14:paraId="3C633D70" w14:textId="77777777" w:rsidR="00D61F09" w:rsidRPr="00CC3842" w:rsidRDefault="00D61F09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718A6BA" w14:textId="10786BD2" w:rsidR="00D61F09" w:rsidRPr="00CC3842" w:rsidRDefault="00D61F09" w:rsidP="00D61F0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Procesos de Gestión Administrativa</w:t>
            </w:r>
          </w:p>
          <w:p w14:paraId="47C104A3" w14:textId="79BB8900" w:rsidR="00D61F09" w:rsidRPr="00CC3842" w:rsidRDefault="00D61F09" w:rsidP="00D61F0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Período: </w:t>
            </w:r>
            <w:r w:rsidR="00B65EE0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2013</w:t>
            </w:r>
            <w:r w:rsidR="005B46F4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- </w:t>
            </w:r>
            <w:r w:rsidR="00B65EE0"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2016</w:t>
            </w:r>
          </w:p>
          <w:p w14:paraId="52DBBD9A" w14:textId="41A2956E" w:rsidR="00D61F09" w:rsidRPr="00CC3842" w:rsidRDefault="00D61F09" w:rsidP="00D61F0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384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Colegio de Estudios Científicos y Tecnológico del Estado de Coahuila.</w:t>
            </w:r>
          </w:p>
          <w:p w14:paraId="3580857B" w14:textId="77777777" w:rsidR="0018164C" w:rsidRPr="00BA3E7F" w:rsidRDefault="0018164C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p w14:paraId="75877E92" w14:textId="77777777" w:rsidR="00FE0A53" w:rsidRDefault="00FE0A53" w:rsidP="00527FC7">
      <w:pPr>
        <w:jc w:val="both"/>
        <w:rPr>
          <w:sz w:val="20"/>
          <w:szCs w:val="20"/>
        </w:rPr>
      </w:pPr>
    </w:p>
    <w:p w14:paraId="715CB7A3" w14:textId="77777777" w:rsidR="00FE0A53" w:rsidRDefault="00FE0A53" w:rsidP="00527FC7">
      <w:pPr>
        <w:jc w:val="both"/>
        <w:rPr>
          <w:sz w:val="20"/>
          <w:szCs w:val="20"/>
        </w:rPr>
      </w:pPr>
    </w:p>
    <w:p w14:paraId="00072DDF" w14:textId="77777777" w:rsidR="00FE0A53" w:rsidRDefault="00FE0A53" w:rsidP="00527FC7">
      <w:pPr>
        <w:jc w:val="both"/>
        <w:rPr>
          <w:sz w:val="20"/>
          <w:szCs w:val="20"/>
        </w:rPr>
      </w:pPr>
    </w:p>
    <w:p w14:paraId="380A69C4" w14:textId="77777777" w:rsidR="00FE0A53" w:rsidRDefault="00FE0A53" w:rsidP="00527FC7">
      <w:pPr>
        <w:jc w:val="both"/>
        <w:rPr>
          <w:sz w:val="20"/>
          <w:szCs w:val="20"/>
        </w:rPr>
      </w:pPr>
    </w:p>
    <w:p w14:paraId="430E4EDE" w14:textId="77777777" w:rsidR="00FE0A53" w:rsidRPr="00856508" w:rsidRDefault="00FE0A53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lastRenderedPageBreak/>
              <w:t>Trayectoria profesional</w:t>
            </w:r>
          </w:p>
          <w:p w14:paraId="25E4CC84" w14:textId="77777777" w:rsidR="00AA1544" w:rsidRPr="00CC3842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2104837" w14:textId="251F3245" w:rsidR="004E37AE" w:rsidRPr="00CC3842" w:rsidRDefault="004E37AE" w:rsidP="004E37AE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Empresa: Gimnasio San Juan Bosco</w:t>
            </w:r>
          </w:p>
          <w:p w14:paraId="55AF5818" w14:textId="08F0EE07" w:rsidR="004E37AE" w:rsidRPr="00CC3842" w:rsidRDefault="004E37AE" w:rsidP="004E37AE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Período: 2018 - 2026</w:t>
            </w:r>
          </w:p>
          <w:p w14:paraId="42D3830F" w14:textId="3F1F954B" w:rsidR="004E37AE" w:rsidRPr="00CC3842" w:rsidRDefault="004E37AE" w:rsidP="004E37AE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Cargo: instructora y entrenadora personal</w:t>
            </w:r>
          </w:p>
          <w:p w14:paraId="7ED619E6" w14:textId="77777777" w:rsidR="004E37AE" w:rsidRPr="00CC3842" w:rsidRDefault="004E37AE" w:rsidP="00552D21">
            <w:pPr>
              <w:jc w:val="both"/>
              <w:rPr>
                <w:rFonts w:ascii="Tahoma" w:hAnsi="Tahoma" w:cs="Tahoma"/>
              </w:rPr>
            </w:pPr>
          </w:p>
          <w:p w14:paraId="55869CBF" w14:textId="22039775" w:rsidR="008C34DF" w:rsidRPr="00CC3842" w:rsidRDefault="00BA3E7F" w:rsidP="00552D21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Empresa</w:t>
            </w:r>
            <w:r w:rsidR="0018164C" w:rsidRPr="00CC3842">
              <w:rPr>
                <w:rFonts w:ascii="Tahoma" w:hAnsi="Tahoma" w:cs="Tahoma"/>
              </w:rPr>
              <w:t xml:space="preserve">: </w:t>
            </w:r>
            <w:r w:rsidR="00C774B7" w:rsidRPr="00CC3842">
              <w:rPr>
                <w:rFonts w:ascii="Tahoma" w:hAnsi="Tahoma" w:cs="Tahoma"/>
              </w:rPr>
              <w:t>Instituto Electoral de Coahuila</w:t>
            </w:r>
          </w:p>
          <w:p w14:paraId="28383F74" w14:textId="23C0579F" w:rsidR="00BA3E7F" w:rsidRPr="00CC3842" w:rsidRDefault="00BA3E7F" w:rsidP="00552D21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Per</w:t>
            </w:r>
            <w:r w:rsidR="003C1D3C" w:rsidRPr="00CC3842">
              <w:rPr>
                <w:rFonts w:ascii="Tahoma" w:hAnsi="Tahoma" w:cs="Tahoma"/>
              </w:rPr>
              <w:t>í</w:t>
            </w:r>
            <w:r w:rsidRPr="00CC3842">
              <w:rPr>
                <w:rFonts w:ascii="Tahoma" w:hAnsi="Tahoma" w:cs="Tahoma"/>
              </w:rPr>
              <w:t>odo</w:t>
            </w:r>
            <w:r w:rsidR="0018164C" w:rsidRPr="00CC3842">
              <w:rPr>
                <w:rFonts w:ascii="Tahoma" w:hAnsi="Tahoma" w:cs="Tahoma"/>
              </w:rPr>
              <w:t xml:space="preserve">: </w:t>
            </w:r>
            <w:r w:rsidR="00C774B7" w:rsidRPr="00CC3842">
              <w:rPr>
                <w:rFonts w:ascii="Tahoma" w:hAnsi="Tahoma" w:cs="Tahoma"/>
              </w:rPr>
              <w:t>febrero 2025 - julio 2025</w:t>
            </w:r>
          </w:p>
          <w:p w14:paraId="10E7067B" w14:textId="369DE520" w:rsidR="00BA3E7F" w:rsidRPr="00CC3842" w:rsidRDefault="00BA3E7F" w:rsidP="00552D21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Cargo</w:t>
            </w:r>
            <w:r w:rsidR="0018164C" w:rsidRPr="00CC3842">
              <w:rPr>
                <w:rFonts w:ascii="Tahoma" w:hAnsi="Tahoma" w:cs="Tahoma"/>
              </w:rPr>
              <w:t xml:space="preserve">: </w:t>
            </w:r>
            <w:r w:rsidR="00C774B7" w:rsidRPr="00CC3842">
              <w:rPr>
                <w:rFonts w:ascii="Tahoma" w:hAnsi="Tahoma" w:cs="Tahoma"/>
              </w:rPr>
              <w:t>consejera en CJED 08 Saltillo</w:t>
            </w:r>
          </w:p>
          <w:p w14:paraId="383B4266" w14:textId="77777777" w:rsidR="009C41CD" w:rsidRPr="00CC3842" w:rsidRDefault="009C41CD" w:rsidP="00552D21">
            <w:pPr>
              <w:jc w:val="both"/>
              <w:rPr>
                <w:rFonts w:ascii="Tahoma" w:hAnsi="Tahoma" w:cs="Tahoma"/>
              </w:rPr>
            </w:pPr>
          </w:p>
          <w:p w14:paraId="51E61B0A" w14:textId="77777777" w:rsidR="00C774B7" w:rsidRPr="00CC3842" w:rsidRDefault="00C774B7" w:rsidP="00C774B7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Empresa: Instituto Electoral de Coahuila</w:t>
            </w:r>
          </w:p>
          <w:p w14:paraId="03A82EEB" w14:textId="2866402B" w:rsidR="00C774B7" w:rsidRPr="00CC3842" w:rsidRDefault="00C774B7" w:rsidP="00C774B7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Período: 02 enero 202</w:t>
            </w:r>
            <w:r w:rsidR="00FD3937" w:rsidRPr="00CC3842">
              <w:rPr>
                <w:rFonts w:ascii="Tahoma" w:hAnsi="Tahoma" w:cs="Tahoma"/>
              </w:rPr>
              <w:t>4</w:t>
            </w:r>
            <w:r w:rsidRPr="00CC3842">
              <w:rPr>
                <w:rFonts w:ascii="Tahoma" w:hAnsi="Tahoma" w:cs="Tahoma"/>
              </w:rPr>
              <w:t xml:space="preserve"> – 26 julio 2024</w:t>
            </w:r>
          </w:p>
          <w:p w14:paraId="2C3FBD3A" w14:textId="16F47F0F" w:rsidR="004E37AE" w:rsidRPr="00CC3842" w:rsidRDefault="00C774B7" w:rsidP="00C774B7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Cargo: consejera presidenta en CME General Cepeda</w:t>
            </w:r>
          </w:p>
          <w:p w14:paraId="4E9C7EA1" w14:textId="77777777" w:rsidR="00C774B7" w:rsidRPr="00CC3842" w:rsidRDefault="00C774B7" w:rsidP="00C774B7">
            <w:pPr>
              <w:jc w:val="both"/>
              <w:rPr>
                <w:rFonts w:ascii="Tahoma" w:hAnsi="Tahoma" w:cs="Tahoma"/>
              </w:rPr>
            </w:pPr>
          </w:p>
          <w:p w14:paraId="32C0E6E2" w14:textId="77777777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Empresa: Instituto Electoral de Coahuila</w:t>
            </w:r>
          </w:p>
          <w:p w14:paraId="2D66286C" w14:textId="77777777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Período: 02 enero 2023 – 26 junio 2023</w:t>
            </w:r>
          </w:p>
          <w:p w14:paraId="43297EAE" w14:textId="77777777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Cargo: consejera en CME General Cepeda</w:t>
            </w:r>
          </w:p>
          <w:p w14:paraId="2D4B9DAB" w14:textId="77777777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</w:p>
          <w:p w14:paraId="6FACBE03" w14:textId="77777777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Empresa: Instituto Electoral de Coahuila</w:t>
            </w:r>
          </w:p>
          <w:p w14:paraId="510263B6" w14:textId="720CCE7F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Período: 02 enero 2021 – 30 junio 202</w:t>
            </w:r>
            <w:r w:rsidR="005B46F4" w:rsidRPr="00CC3842">
              <w:rPr>
                <w:rFonts w:ascii="Tahoma" w:hAnsi="Tahoma" w:cs="Tahoma"/>
              </w:rPr>
              <w:t>1</w:t>
            </w:r>
          </w:p>
          <w:p w14:paraId="63B8293D" w14:textId="77777777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Cargo: consejera en CME General Cepeda</w:t>
            </w:r>
          </w:p>
          <w:p w14:paraId="7CC82701" w14:textId="77777777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</w:p>
          <w:p w14:paraId="276087DD" w14:textId="2657C688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Empresa: Consejo Nacional de Fomento Educativo</w:t>
            </w:r>
          </w:p>
          <w:p w14:paraId="3D48E5C1" w14:textId="7E5BB86A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Período: marzo 2020 – junio 2020</w:t>
            </w:r>
          </w:p>
          <w:p w14:paraId="30A2E6FE" w14:textId="00422466" w:rsidR="0071014C" w:rsidRPr="00CC3842" w:rsidRDefault="0071014C" w:rsidP="0071014C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Cargo: promotor educación inicial</w:t>
            </w:r>
          </w:p>
          <w:p w14:paraId="2BBF469F" w14:textId="77777777" w:rsidR="005B46F4" w:rsidRPr="00CC3842" w:rsidRDefault="005B46F4" w:rsidP="0071014C">
            <w:pPr>
              <w:jc w:val="both"/>
              <w:rPr>
                <w:rFonts w:ascii="Tahoma" w:hAnsi="Tahoma" w:cs="Tahoma"/>
              </w:rPr>
            </w:pPr>
          </w:p>
          <w:p w14:paraId="37E5B306" w14:textId="3656747F" w:rsidR="005B46F4" w:rsidRPr="00CC3842" w:rsidRDefault="005B46F4" w:rsidP="005B46F4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Empresa: Instituto Electoral de Coahuila</w:t>
            </w:r>
          </w:p>
          <w:p w14:paraId="0211CAFE" w14:textId="2D9E1170" w:rsidR="005B46F4" w:rsidRPr="00CC3842" w:rsidRDefault="005B46F4" w:rsidP="005B46F4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Período: procesos electorales 2017 y 2018</w:t>
            </w:r>
          </w:p>
          <w:p w14:paraId="71078E53" w14:textId="49EC0681" w:rsidR="00BA3E7F" w:rsidRPr="00CC3842" w:rsidRDefault="005B46F4" w:rsidP="00552D21">
            <w:pPr>
              <w:jc w:val="both"/>
              <w:rPr>
                <w:rFonts w:ascii="Tahoma" w:hAnsi="Tahoma" w:cs="Tahoma"/>
              </w:rPr>
            </w:pPr>
            <w:r w:rsidRPr="00CC3842">
              <w:rPr>
                <w:rFonts w:ascii="Tahoma" w:hAnsi="Tahoma" w:cs="Tahoma"/>
              </w:rPr>
              <w:t>Cargo: CATD en CME General Cepeda</w:t>
            </w:r>
          </w:p>
          <w:p w14:paraId="09F05F26" w14:textId="1ECB1C40" w:rsidR="00CC3842" w:rsidRPr="00AA1544" w:rsidRDefault="00CC3842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CC3842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1815" w14:textId="77777777" w:rsidR="00AC6B16" w:rsidRDefault="00AC6B16" w:rsidP="00527FC7">
      <w:pPr>
        <w:spacing w:after="0" w:line="240" w:lineRule="auto"/>
      </w:pPr>
      <w:r>
        <w:separator/>
      </w:r>
    </w:p>
  </w:endnote>
  <w:endnote w:type="continuationSeparator" w:id="0">
    <w:p w14:paraId="53D95E1B" w14:textId="77777777" w:rsidR="00AC6B16" w:rsidRDefault="00AC6B1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5D4A" w14:textId="77777777" w:rsidR="00AC6B16" w:rsidRDefault="00AC6B16" w:rsidP="00527FC7">
      <w:pPr>
        <w:spacing w:after="0" w:line="240" w:lineRule="auto"/>
      </w:pPr>
      <w:r>
        <w:separator/>
      </w:r>
    </w:p>
  </w:footnote>
  <w:footnote w:type="continuationSeparator" w:id="0">
    <w:p w14:paraId="2D657335" w14:textId="77777777" w:rsidR="00AC6B16" w:rsidRDefault="00AC6B1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114F6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37A9C"/>
    <w:rsid w:val="00457492"/>
    <w:rsid w:val="0048646D"/>
    <w:rsid w:val="004B2BBB"/>
    <w:rsid w:val="004E37AE"/>
    <w:rsid w:val="004E43B8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B46F4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1014C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1586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B31A0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8535B"/>
    <w:rsid w:val="00996E93"/>
    <w:rsid w:val="009A776F"/>
    <w:rsid w:val="009B2895"/>
    <w:rsid w:val="009B5D88"/>
    <w:rsid w:val="009B7550"/>
    <w:rsid w:val="009C41CD"/>
    <w:rsid w:val="009C46D6"/>
    <w:rsid w:val="009D39D4"/>
    <w:rsid w:val="00A04901"/>
    <w:rsid w:val="00A44CAE"/>
    <w:rsid w:val="00A47F15"/>
    <w:rsid w:val="00A601AD"/>
    <w:rsid w:val="00A71444"/>
    <w:rsid w:val="00A7487D"/>
    <w:rsid w:val="00A852D5"/>
    <w:rsid w:val="00AA1544"/>
    <w:rsid w:val="00AA7518"/>
    <w:rsid w:val="00AB740D"/>
    <w:rsid w:val="00AC6B16"/>
    <w:rsid w:val="00AC710E"/>
    <w:rsid w:val="00B06D55"/>
    <w:rsid w:val="00B30F4B"/>
    <w:rsid w:val="00B37873"/>
    <w:rsid w:val="00B43DB6"/>
    <w:rsid w:val="00B65EE0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774B7"/>
    <w:rsid w:val="00C94F0F"/>
    <w:rsid w:val="00C94FED"/>
    <w:rsid w:val="00CB4852"/>
    <w:rsid w:val="00CC3842"/>
    <w:rsid w:val="00CE7872"/>
    <w:rsid w:val="00D05938"/>
    <w:rsid w:val="00D1743F"/>
    <w:rsid w:val="00D31E47"/>
    <w:rsid w:val="00D45E7A"/>
    <w:rsid w:val="00D56C6E"/>
    <w:rsid w:val="00D61F09"/>
    <w:rsid w:val="00D75AAC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27452"/>
    <w:rsid w:val="00E33F7A"/>
    <w:rsid w:val="00E4031B"/>
    <w:rsid w:val="00E41618"/>
    <w:rsid w:val="00E45231"/>
    <w:rsid w:val="00E71214"/>
    <w:rsid w:val="00E7618B"/>
    <w:rsid w:val="00E850C2"/>
    <w:rsid w:val="00E85945"/>
    <w:rsid w:val="00F2497D"/>
    <w:rsid w:val="00F333C9"/>
    <w:rsid w:val="00F51626"/>
    <w:rsid w:val="00F91660"/>
    <w:rsid w:val="00F966AF"/>
    <w:rsid w:val="00FA1FBB"/>
    <w:rsid w:val="00FD3937"/>
    <w:rsid w:val="00FE0A53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2026-03-21T00:07:00Z</dcterms:created>
  <dcterms:modified xsi:type="dcterms:W3CDTF">2026-06-03T19:14:00Z</dcterms:modified>
</cp:coreProperties>
</file>